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0A" w:rsidRPr="005F5660" w:rsidRDefault="00044A0A" w:rsidP="005F5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6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Байланыс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режимі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құрғақ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байланыс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сериялық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инфрақызыл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TCP-IP</w:t>
      </w:r>
    </w:p>
    <w:p w:rsidR="00C75C9C" w:rsidRPr="005F5660" w:rsidRDefault="00C75C9C" w:rsidP="005F56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Сымсыз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желілер-бұл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ұж</w:t>
      </w:r>
      <w:r w:rsidR="005F5660" w:rsidRPr="005F5660">
        <w:rPr>
          <w:rFonts w:ascii="Times New Roman" w:hAnsi="Times New Roman" w:cs="Times New Roman"/>
          <w:sz w:val="24"/>
          <w:szCs w:val="24"/>
        </w:rPr>
        <w:t>ымдық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парадигмасы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сымсыз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түйіндердің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түйіндер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арзан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сенсорлармен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радио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таратқышпен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660" w:rsidRPr="005F5660">
        <w:rPr>
          <w:rFonts w:ascii="Times New Roman" w:hAnsi="Times New Roman" w:cs="Times New Roman"/>
          <w:sz w:val="24"/>
          <w:szCs w:val="24"/>
        </w:rPr>
        <w:t>жабдықталған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микроконтроллер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жә</w:t>
      </w:r>
      <w:r w:rsidR="005F5660" w:rsidRPr="005F566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батарея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қуат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желіні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көлемде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болжанады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жүздеген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мыңдаған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түйіндерден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түйіннің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конфигурациясы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түйіндерді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 Эне</w:t>
      </w:r>
      <w:r w:rsidR="005F5660" w:rsidRPr="005F5660">
        <w:rPr>
          <w:rFonts w:ascii="Times New Roman" w:hAnsi="Times New Roman" w:cs="Times New Roman"/>
          <w:sz w:val="24"/>
          <w:szCs w:val="24"/>
        </w:rPr>
        <w:t xml:space="preserve">ргия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түйіннің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батареяларын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</w:p>
    <w:p w:rsidR="00C75C9C" w:rsidRPr="005F5660" w:rsidRDefault="00C75C9C" w:rsidP="005F56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Батареяны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барынш</w:t>
      </w:r>
      <w:r w:rsidRPr="005F56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батареяны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</w:p>
    <w:p w:rsidR="00C75C9C" w:rsidRPr="005F5660" w:rsidRDefault="00C75C9C" w:rsidP="005F5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60">
        <w:rPr>
          <w:rFonts w:ascii="Times New Roman" w:hAnsi="Times New Roman" w:cs="Times New Roman"/>
          <w:b/>
          <w:sz w:val="24"/>
          <w:szCs w:val="24"/>
        </w:rPr>
        <w:t xml:space="preserve">2 Прокси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Сәулет</w:t>
      </w:r>
      <w:proofErr w:type="spellEnd"/>
    </w:p>
    <w:p w:rsidR="00C75C9C" w:rsidRPr="005F5660" w:rsidRDefault="00C75C9C" w:rsidP="005F56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мен TCP / IP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арн</w:t>
      </w:r>
      <w:r w:rsidR="005F5660" w:rsidRPr="005F5660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прокси-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серверді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желіні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қосудың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,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</w:rPr>
        <w:t xml:space="preserve">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шлюзде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пайдаланушы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F5660" w:rsidRPr="005F566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proofErr w:type="gram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желіге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де,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5F5660">
        <w:rPr>
          <w:rFonts w:ascii="Times New Roman" w:hAnsi="Times New Roman" w:cs="Times New Roman"/>
          <w:sz w:val="24"/>
          <w:szCs w:val="24"/>
        </w:rPr>
        <w:t>/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желісіне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</w:t>
      </w:r>
      <w:r w:rsidR="005F5660" w:rsidRPr="005F5660">
        <w:rPr>
          <w:rFonts w:ascii="Times New Roman" w:hAnsi="Times New Roman" w:cs="Times New Roman"/>
          <w:sz w:val="24"/>
          <w:szCs w:val="24"/>
        </w:rPr>
        <w:t>рекеттесу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5F5660">
        <w:rPr>
          <w:rFonts w:ascii="Times New Roman" w:hAnsi="Times New Roman" w:cs="Times New Roman"/>
          <w:sz w:val="24"/>
          <w:szCs w:val="24"/>
        </w:rPr>
        <w:t xml:space="preserve"> /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желісіндегі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клиенттер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түйіндер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прокси-сервер, п</w:t>
      </w:r>
      <w:r w:rsidR="005F5660" w:rsidRPr="005F5660">
        <w:rPr>
          <w:rFonts w:ascii="Times New Roman" w:hAnsi="Times New Roman" w:cs="Times New Roman"/>
          <w:sz w:val="24"/>
          <w:szCs w:val="24"/>
        </w:rPr>
        <w:t xml:space="preserve">ротокол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D7C4F2" wp14:editId="50AB5CD7">
            <wp:simplePos x="0" y="0"/>
            <wp:positionH relativeFrom="column">
              <wp:posOffset>3068320</wp:posOffset>
            </wp:positionH>
            <wp:positionV relativeFrom="paragraph">
              <wp:posOffset>321310</wp:posOffset>
            </wp:positionV>
            <wp:extent cx="814705" cy="372745"/>
            <wp:effectExtent l="0" t="0" r="4445" b="825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91597A5" wp14:editId="2C67723B">
            <wp:simplePos x="0" y="0"/>
            <wp:positionH relativeFrom="column">
              <wp:posOffset>1964690</wp:posOffset>
            </wp:positionH>
            <wp:positionV relativeFrom="paragraph">
              <wp:posOffset>519430</wp:posOffset>
            </wp:positionV>
            <wp:extent cx="205105" cy="161290"/>
            <wp:effectExtent l="0" t="0" r="444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C9C" w:rsidRPr="00C75C9C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39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0" w:lineRule="atLeast"/>
        <w:ind w:left="37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-106680</wp:posOffset>
            </wp:positionV>
            <wp:extent cx="248285" cy="36830"/>
            <wp:effectExtent l="0" t="0" r="0" b="127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-7620</wp:posOffset>
            </wp:positionV>
            <wp:extent cx="248285" cy="2476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-159385</wp:posOffset>
            </wp:positionV>
            <wp:extent cx="441960" cy="1365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-159385</wp:posOffset>
            </wp:positionV>
            <wp:extent cx="441960" cy="1365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9C" w:rsidRPr="00C75C9C" w:rsidRDefault="00C75C9C" w:rsidP="005F5660">
      <w:pPr>
        <w:spacing w:after="0" w:line="0" w:lineRule="atLeast"/>
        <w:ind w:left="37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Protocol</w:t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57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-27940</wp:posOffset>
            </wp:positionV>
            <wp:extent cx="433070" cy="157480"/>
            <wp:effectExtent l="0" t="0" r="508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column"/>
      </w: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C9C" w:rsidRPr="00C75C9C" w:rsidRDefault="00C75C9C" w:rsidP="005F566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C9C" w:rsidRPr="00C75C9C" w:rsidRDefault="00C75C9C" w:rsidP="005F56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sensor network</w:t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-20320</wp:posOffset>
            </wp:positionV>
            <wp:extent cx="197485" cy="227965"/>
            <wp:effectExtent l="0" t="0" r="0" b="63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9C" w:rsidRPr="00C75C9C" w:rsidRDefault="00C75C9C" w:rsidP="005F56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protocols</w:t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229235</wp:posOffset>
            </wp:positionV>
            <wp:extent cx="212725" cy="227965"/>
            <wp:effectExtent l="0" t="0" r="0" b="63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151765</wp:posOffset>
            </wp:positionV>
            <wp:extent cx="57785" cy="52070"/>
            <wp:effectExtent l="0" t="0" r="0" b="508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75C9C" w:rsidRPr="00C75C9C">
          <w:type w:val="continuous"/>
          <w:pgSz w:w="12240" w:h="15840"/>
          <w:pgMar w:top="1440" w:right="1440" w:bottom="1440" w:left="1440" w:header="0" w:footer="0" w:gutter="0"/>
          <w:cols w:num="2" w:space="0" w:equalWidth="0">
            <w:col w:w="4540" w:space="720"/>
            <w:col w:w="4100"/>
          </w:cols>
          <w:docGrid w:linePitch="360"/>
        </w:sectPr>
      </w:pPr>
    </w:p>
    <w:p w:rsidR="00C75C9C" w:rsidRPr="00C75C9C" w:rsidRDefault="00C75C9C" w:rsidP="005F5660">
      <w:pPr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5C9C" w:rsidRPr="00C75C9C" w:rsidRDefault="00C75C9C" w:rsidP="005F5660">
      <w:pPr>
        <w:spacing w:after="0" w:line="0" w:lineRule="atLeast"/>
        <w:ind w:left="44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Proxy</w:t>
      </w:r>
    </w:p>
    <w:p w:rsidR="00C75C9C" w:rsidRPr="00C75C9C" w:rsidRDefault="00C75C9C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-10795</wp:posOffset>
            </wp:positionV>
            <wp:extent cx="62230" cy="4000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A" w:rsidRPr="005F5660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5F5660" w:rsidRDefault="00044A0A" w:rsidP="005F566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5F5660" w:rsidRDefault="00044A0A" w:rsidP="005F5660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Сур. 1. прокси сервер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архитектурасы</w:t>
      </w:r>
      <w:proofErr w:type="spellEnd"/>
    </w:p>
    <w:p w:rsidR="00C75C9C" w:rsidRPr="005F5660" w:rsidRDefault="00044A0A" w:rsidP="005F5660">
      <w:pPr>
        <w:tabs>
          <w:tab w:val="left" w:pos="31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C9C" w:rsidRPr="005F5660">
          <w:type w:val="continuous"/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9C" w:rsidRPr="00C75C9C" w:rsidRDefault="00C75C9C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9C" w:rsidRPr="00C75C9C" w:rsidRDefault="00C75C9C" w:rsidP="005F5660">
      <w:pPr>
        <w:spacing w:after="0" w:line="30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660">
        <w:rPr>
          <w:rFonts w:ascii="Times New Roman" w:hAnsi="Times New Roman" w:cs="Times New Roman"/>
          <w:sz w:val="24"/>
          <w:szCs w:val="24"/>
        </w:rPr>
        <w:t xml:space="preserve">Прокси 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қайталағыш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не</w:t>
      </w:r>
      <w:r w:rsidR="005F5660" w:rsidRPr="005F5660">
        <w:rPr>
          <w:rFonts w:ascii="Times New Roman" w:hAnsi="Times New Roman" w:cs="Times New Roman"/>
          <w:sz w:val="24"/>
          <w:szCs w:val="24"/>
        </w:rPr>
        <w:t>месе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интерфейс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желідегі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клиенттерге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таратады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5F5660">
        <w:rPr>
          <w:rFonts w:ascii="Times New Roman" w:hAnsi="Times New Roman" w:cs="Times New Roman"/>
          <w:sz w:val="24"/>
          <w:szCs w:val="24"/>
        </w:rPr>
        <w:t xml:space="preserve"> /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Клиенттер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деректерге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тіркеуі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</w:rPr>
        <w:t xml:space="preserve">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клиенттерге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жібереді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</w:p>
    <w:p w:rsidR="00044A0A" w:rsidRPr="005F5660" w:rsidRDefault="00044A0A" w:rsidP="005F56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="005F5660" w:rsidRPr="005F5660">
        <w:rPr>
          <w:rFonts w:ascii="Times New Roman" w:hAnsi="Times New Roman" w:cs="Times New Roman"/>
          <w:sz w:val="24"/>
          <w:szCs w:val="24"/>
        </w:rPr>
        <w:t xml:space="preserve">интерфейс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660" w:rsidRPr="005F5660">
        <w:rPr>
          <w:rFonts w:ascii="Times New Roman" w:hAnsi="Times New Roman" w:cs="Times New Roman"/>
          <w:sz w:val="24"/>
          <w:szCs w:val="24"/>
        </w:rPr>
        <w:t>етеді,</w:t>
      </w:r>
      <w:r w:rsidRPr="005F5660">
        <w:rPr>
          <w:rFonts w:ascii="Times New Roman" w:hAnsi="Times New Roman" w:cs="Times New Roman"/>
          <w:sz w:val="24"/>
          <w:szCs w:val="24"/>
        </w:rPr>
        <w:t>Прокси</w:t>
      </w:r>
      <w:proofErr w:type="spellEnd"/>
      <w:proofErr w:type="gramEnd"/>
      <w:r w:rsidRPr="005F5660">
        <w:rPr>
          <w:rFonts w:ascii="Times New Roman" w:hAnsi="Times New Roman" w:cs="Times New Roman"/>
          <w:sz w:val="24"/>
          <w:szCs w:val="24"/>
        </w:rPr>
        <w:t xml:space="preserve">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Сенсорлардан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Клиенттер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серверден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сенсорлардың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жолдармен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сұрай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,</w:t>
      </w:r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сұр</w:t>
      </w:r>
      <w:r w:rsidR="005F5660" w:rsidRPr="005F5660">
        <w:rPr>
          <w:rFonts w:ascii="Times New Roman" w:hAnsi="Times New Roman" w:cs="Times New Roman"/>
          <w:sz w:val="24"/>
          <w:szCs w:val="24"/>
        </w:rPr>
        <w:t>аулары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интерфейстер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5F5660">
        <w:rPr>
          <w:rFonts w:ascii="Times New Roman" w:hAnsi="Times New Roman" w:cs="Times New Roman"/>
          <w:sz w:val="24"/>
          <w:szCs w:val="24"/>
        </w:rPr>
        <w:t>/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желілерін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артықшылықтарының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-прокси-сервер осы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желіні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толығымен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ажыратады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желідегі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протоколдары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аутентификациясы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C9C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660">
        <w:rPr>
          <w:rFonts w:ascii="Times New Roman" w:hAnsi="Times New Roman" w:cs="Times New Roman"/>
          <w:sz w:val="24"/>
          <w:szCs w:val="24"/>
        </w:rPr>
        <w:t xml:space="preserve">Прокси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кемшілікте</w:t>
      </w:r>
      <w:r w:rsidR="005F5660" w:rsidRPr="005F5660">
        <w:rPr>
          <w:rFonts w:ascii="Times New Roman" w:hAnsi="Times New Roman" w:cs="Times New Roman"/>
          <w:sz w:val="24"/>
          <w:szCs w:val="24"/>
        </w:rPr>
        <w:t>рінің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бірі-ол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нүкте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60" w:rsidRPr="005F5660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сәтсіздік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прокси-сервер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істемесе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шешімдердің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резервті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резервтік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Өкінішке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қарапайымдылығын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төмендетеді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кемшіліктер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-прокси-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хаттамалардың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серверлерді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механизм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5F5660"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Pr="005F5660">
        <w:rPr>
          <w:rFonts w:ascii="Times New Roman" w:hAnsi="Times New Roman" w:cs="Times New Roman"/>
          <w:sz w:val="24"/>
          <w:szCs w:val="24"/>
        </w:rPr>
        <w:t>прокси-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серверлер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бағыттау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желілерге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5F5660">
        <w:rPr>
          <w:rFonts w:ascii="Times New Roman" w:hAnsi="Times New Roman" w:cs="Times New Roman"/>
          <w:b/>
          <w:sz w:val="24"/>
          <w:szCs w:val="24"/>
        </w:rPr>
        <w:t xml:space="preserve"> TCP / IP</w:t>
      </w:r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660">
        <w:rPr>
          <w:rFonts w:ascii="Times New Roman" w:hAnsi="Times New Roman" w:cs="Times New Roman"/>
          <w:sz w:val="24"/>
          <w:szCs w:val="24"/>
        </w:rPr>
        <w:t xml:space="preserve">TCP/IP протокол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пакетін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желідегі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протоколы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желіні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TCP/IP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біріктіруді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>.</w:t>
      </w:r>
    </w:p>
    <w:p w:rsidR="00044A0A" w:rsidRPr="005F5660" w:rsidRDefault="005F5660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Қосылу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="00044A0A" w:rsidRPr="005F5660">
        <w:rPr>
          <w:rFonts w:ascii="Times New Roman" w:hAnsi="Times New Roman" w:cs="Times New Roman"/>
          <w:sz w:val="24"/>
          <w:szCs w:val="24"/>
        </w:rPr>
        <w:t xml:space="preserve">TCP/IP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түйіндерді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шлюздерді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етпейді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түйіндерді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TCP / IP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желісіне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Сенсордағы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TCP / IP</w:t>
      </w:r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пакеттік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радиобайланыс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(GPRS)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сенсорлық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желіге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0A" w:rsidRPr="005F5660">
        <w:rPr>
          <w:rFonts w:ascii="Times New Roman" w:hAnsi="Times New Roman" w:cs="Times New Roman"/>
          <w:sz w:val="24"/>
          <w:szCs w:val="24"/>
        </w:rPr>
        <w:t>бағыттау</w:t>
      </w:r>
      <w:proofErr w:type="spellEnd"/>
      <w:r w:rsidR="00044A0A"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66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r w:rsidR="00044A0A" w:rsidRPr="005F56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A0A" w:rsidRPr="005F5660" w:rsidRDefault="00044A0A" w:rsidP="005F566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архитектураға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660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5F5660">
        <w:rPr>
          <w:rFonts w:ascii="Times New Roman" w:hAnsi="Times New Roman" w:cs="Times New Roman"/>
          <w:sz w:val="24"/>
          <w:szCs w:val="24"/>
        </w:rPr>
        <w:t xml:space="preserve">. </w:t>
      </w:r>
      <w:r w:rsidRPr="005F5660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C75C9C" w:rsidRPr="005F5660" w:rsidRDefault="00C75C9C" w:rsidP="005F5660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66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F5660" w:rsidRPr="005F5660" w:rsidRDefault="005F5660" w:rsidP="005F5660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5660" w:rsidRPr="005F5660" w:rsidRDefault="005F5660" w:rsidP="005F5660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5660" w:rsidRPr="005F5660" w:rsidRDefault="005F5660" w:rsidP="005F5660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C9C" w:rsidRPr="005F5660" w:rsidRDefault="00C75C9C" w:rsidP="005F5660">
      <w:pPr>
        <w:spacing w:line="0" w:lineRule="atLeast"/>
        <w:ind w:left="37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44A0A" w:rsidRPr="00044A0A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331470</wp:posOffset>
            </wp:positionV>
            <wp:extent cx="1179195" cy="598805"/>
            <wp:effectExtent l="0" t="0" r="190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0" w:lineRule="atLeast"/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TCP/ IP</w:t>
      </w:r>
    </w:p>
    <w:p w:rsidR="00044A0A" w:rsidRPr="00044A0A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23495</wp:posOffset>
            </wp:positionV>
            <wp:extent cx="268605" cy="227330"/>
            <wp:effectExtent l="0" t="0" r="0" b="127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-79375</wp:posOffset>
            </wp:positionV>
            <wp:extent cx="217170" cy="186690"/>
            <wp:effectExtent l="0" t="0" r="0" b="381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A" w:rsidRPr="00044A0A" w:rsidRDefault="00044A0A" w:rsidP="005F5660">
      <w:pPr>
        <w:spacing w:after="0" w:line="9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A0A" w:rsidRPr="00044A0A" w:rsidRDefault="00044A0A" w:rsidP="005F5660">
      <w:pPr>
        <w:spacing w:after="0" w:line="0" w:lineRule="atLeast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0A">
        <w:rPr>
          <w:rFonts w:ascii="Times New Roman" w:eastAsia="Times New Roman" w:hAnsi="Times New Roman" w:cs="Times New Roman"/>
          <w:sz w:val="24"/>
          <w:szCs w:val="24"/>
          <w:lang w:eastAsia="ru-RU"/>
        </w:rPr>
        <w:t>TCP/ IP</w:t>
      </w:r>
    </w:p>
    <w:p w:rsidR="00044A0A" w:rsidRPr="00044A0A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-80645</wp:posOffset>
            </wp:positionV>
            <wp:extent cx="2214880" cy="850900"/>
            <wp:effectExtent l="0" t="0" r="0" b="635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-80645</wp:posOffset>
            </wp:positionV>
            <wp:extent cx="2214880" cy="850900"/>
            <wp:effectExtent l="0" t="0" r="0" b="63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0" w:lineRule="atLeast"/>
        <w:ind w:left="5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A0A">
        <w:rPr>
          <w:rFonts w:ascii="Times New Roman" w:eastAsia="Times New Roman" w:hAnsi="Times New Roman" w:cs="Times New Roman"/>
          <w:sz w:val="24"/>
          <w:szCs w:val="24"/>
          <w:lang w:eastAsia="ru-RU"/>
        </w:rPr>
        <w:t>TCP/ IP</w:t>
      </w:r>
    </w:p>
    <w:p w:rsidR="00044A0A" w:rsidRPr="00044A0A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3175</wp:posOffset>
            </wp:positionV>
            <wp:extent cx="309880" cy="340360"/>
            <wp:effectExtent l="0" t="0" r="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A" w:rsidRPr="005F5660" w:rsidRDefault="00044A0A" w:rsidP="005F5660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5F5660" w:rsidRDefault="00044A0A" w:rsidP="005F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5F5660" w:rsidRDefault="00044A0A" w:rsidP="005F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Сур. 3.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желіде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 протоколы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қосылу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уақытқа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түйіндерде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TCP/IP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протоколының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данасын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идеясы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шынымен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көрсеттік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құрылғыларда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[8]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uip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TCP/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FU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Berlin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түйіндерде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[1].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биттік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Texas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TOOLS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msp430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контроллерімен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жабдықталған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Кіріктірілген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2048 байт.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асыруымыз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қалдырады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түйіндердің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TCP /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түйіндерде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болатындығы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TCP/IP протокол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ҚОЛДАНЫСТАҒЫ TCP/IP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лілеріне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қосылу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дың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байлығынан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FTP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көмегімен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тты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NTP-мен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синхрондау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сымсыз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 / IP-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бірқатар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TCP /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желілерге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өміршең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адрестеу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схемалары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хостқа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- TCP / IP-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үстіңгі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деректеме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пакеттер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TCP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сымсыз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биттік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қателіктер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TCP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пайдаланатын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ретрансляциялар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энергияны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тұтынады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ретрансляция.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TCP/IP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желілеріне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қосудың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ортогональды-сіз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комбинацияларды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Ғаламдық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интернетке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DTN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қабаттасуы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TCP/IP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негізіндегі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алдыңғы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прокси-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әдістердің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әрқайсысының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артықшылықтары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қолайлы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ағдайларға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түсініктеме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Таза прокси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салыстырмалы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ылған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орналастыруға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нында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прокси-сервер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сенсорларға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жадқа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батарея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ымен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прокси-сервер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прокси-сервер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тасымалдаушысымен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жабдықталған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түйіндерге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жағдайдың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орындалады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ғимаратының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прокси-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серверд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келесіге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орналастыруға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сенсорлармен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лмеде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энергиясына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сал-навигациялық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прокси-сервер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батарея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блогымен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жабдықталған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орналастырылуы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="005F5660"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прокси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түйіннің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өлшемінің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азайтылатындай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буя.</w:t>
      </w:r>
    </w:p>
    <w:p w:rsidR="00044A0A" w:rsidRPr="005F5660" w:rsidRDefault="00044A0A" w:rsidP="005F5660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A0A" w:rsidRPr="005F5660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Алдыңғы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прокси-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серверлерді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сенсорлық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желінің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операторларына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сенсорлардың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шығуы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болудан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бірқатар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мақсаттарда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F5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0A" w:rsidRPr="00044A0A" w:rsidRDefault="00044A0A" w:rsidP="005F5660">
      <w:pPr>
        <w:spacing w:after="0" w:line="2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5D" w:rsidRPr="005F5660" w:rsidRDefault="0097235D" w:rsidP="005F5660">
      <w:pPr>
        <w:tabs>
          <w:tab w:val="left" w:pos="234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235D" w:rsidRPr="005F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9C"/>
    <w:rsid w:val="00044A0A"/>
    <w:rsid w:val="005F5660"/>
    <w:rsid w:val="0097235D"/>
    <w:rsid w:val="00C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253"/>
  <w15:chartTrackingRefBased/>
  <w15:docId w15:val="{13DC5D16-628E-4CF8-B648-49ECB97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2021-01-08T16:48:00Z</dcterms:created>
  <dcterms:modified xsi:type="dcterms:W3CDTF">2021-01-08T17:23:00Z</dcterms:modified>
</cp:coreProperties>
</file>